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45CD" w14:textId="77777777" w:rsidR="004B0F58" w:rsidRDefault="004B0F58" w:rsidP="004B0F58">
      <w:pPr>
        <w:spacing w:line="380" w:lineRule="exact"/>
        <w:rPr>
          <w:rFonts w:ascii="华文中宋" w:eastAsia="华文中宋" w:hAnsi="华文中宋" w:cs="Times New Roman"/>
          <w:sz w:val="44"/>
          <w:szCs w:val="44"/>
        </w:rPr>
      </w:pPr>
      <w:r w:rsidRPr="004D1FB2">
        <w:rPr>
          <w:rFonts w:ascii="黑体" w:eastAsia="黑体" w:hAnsi="黑体" w:cs="Times New Roman" w:hint="eastAsia"/>
          <w:sz w:val="32"/>
          <w:szCs w:val="32"/>
        </w:rPr>
        <w:t xml:space="preserve">附件1 </w:t>
      </w:r>
    </w:p>
    <w:p w14:paraId="5383C22E" w14:textId="77777777" w:rsidR="004B0F58" w:rsidRPr="00E67F34" w:rsidRDefault="004B0F58" w:rsidP="004B0F58">
      <w:pPr>
        <w:spacing w:line="38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E67F34">
        <w:rPr>
          <w:rFonts w:ascii="华文中宋" w:eastAsia="华文中宋" w:hAnsi="华文中宋" w:cs="Times New Roman" w:hint="eastAsia"/>
          <w:sz w:val="36"/>
          <w:szCs w:val="36"/>
        </w:rPr>
        <w:t>河南职业技术学院学生校外实习审批表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832"/>
        <w:gridCol w:w="1890"/>
        <w:gridCol w:w="568"/>
        <w:gridCol w:w="496"/>
        <w:gridCol w:w="1019"/>
        <w:gridCol w:w="947"/>
        <w:gridCol w:w="835"/>
        <w:gridCol w:w="357"/>
        <w:gridCol w:w="1255"/>
      </w:tblGrid>
      <w:tr w:rsidR="004B0F58" w:rsidRPr="004D1FB2" w14:paraId="028B4F69" w14:textId="77777777" w:rsidTr="004B0F58">
        <w:trPr>
          <w:trHeight w:val="517"/>
        </w:trPr>
        <w:tc>
          <w:tcPr>
            <w:tcW w:w="1651" w:type="dxa"/>
            <w:gridSpan w:val="2"/>
            <w:vAlign w:val="center"/>
          </w:tcPr>
          <w:p w14:paraId="00BD5075" w14:textId="77777777" w:rsidR="004B0F58" w:rsidRPr="004D1FB2" w:rsidRDefault="004B0F58" w:rsidP="00E67F34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二级学院</w:t>
            </w:r>
          </w:p>
        </w:tc>
        <w:tc>
          <w:tcPr>
            <w:tcW w:w="1890" w:type="dxa"/>
            <w:vAlign w:val="center"/>
          </w:tcPr>
          <w:p w14:paraId="79C441A3" w14:textId="77777777" w:rsidR="004B0F58" w:rsidRPr="004D1FB2" w:rsidRDefault="004B0F58" w:rsidP="00E67F34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7916FFB3" w14:textId="77777777" w:rsidR="004B0F58" w:rsidRPr="004D1FB2" w:rsidRDefault="004B0F58" w:rsidP="00E67F34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966" w:type="dxa"/>
            <w:gridSpan w:val="2"/>
            <w:vAlign w:val="center"/>
          </w:tcPr>
          <w:p w14:paraId="025C7A94" w14:textId="77777777" w:rsidR="004B0F58" w:rsidRPr="004D1FB2" w:rsidRDefault="004B0F58" w:rsidP="00E67F34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14:paraId="30D73FAE" w14:textId="77777777" w:rsidR="004B0F58" w:rsidRPr="004D1FB2" w:rsidRDefault="004B0F58" w:rsidP="00E67F34">
            <w:pPr>
              <w:spacing w:line="3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实习人数</w:t>
            </w:r>
          </w:p>
        </w:tc>
        <w:tc>
          <w:tcPr>
            <w:tcW w:w="1255" w:type="dxa"/>
            <w:vAlign w:val="center"/>
          </w:tcPr>
          <w:p w14:paraId="4CB2CDBB" w14:textId="77777777" w:rsidR="004B0F58" w:rsidRPr="004D1FB2" w:rsidRDefault="004B0F58" w:rsidP="00E67F34">
            <w:pPr>
              <w:spacing w:line="3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0F58" w:rsidRPr="004D1FB2" w14:paraId="425CC24E" w14:textId="77777777" w:rsidTr="004B0F58">
        <w:trPr>
          <w:trHeight w:val="517"/>
        </w:trPr>
        <w:tc>
          <w:tcPr>
            <w:tcW w:w="1651" w:type="dxa"/>
            <w:gridSpan w:val="2"/>
            <w:vAlign w:val="center"/>
          </w:tcPr>
          <w:p w14:paraId="357225C5" w14:textId="77777777" w:rsidR="004B0F58" w:rsidRPr="004D1FB2" w:rsidRDefault="004B0F58" w:rsidP="00E67F3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实习起止</w:t>
            </w:r>
          </w:p>
          <w:p w14:paraId="771FBA00" w14:textId="77777777" w:rsidR="004B0F58" w:rsidRPr="004D1FB2" w:rsidRDefault="004B0F58" w:rsidP="00E67F3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4920" w:type="dxa"/>
            <w:gridSpan w:val="5"/>
            <w:vAlign w:val="center"/>
          </w:tcPr>
          <w:p w14:paraId="172F9521" w14:textId="77777777" w:rsidR="004B0F58" w:rsidRPr="004D1FB2" w:rsidRDefault="004B0F58" w:rsidP="00E67F34">
            <w:pPr>
              <w:ind w:firstLineChars="250" w:firstLine="6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年月日至年月日（共天）</w:t>
            </w:r>
          </w:p>
        </w:tc>
        <w:tc>
          <w:tcPr>
            <w:tcW w:w="1192" w:type="dxa"/>
            <w:gridSpan w:val="2"/>
            <w:vAlign w:val="center"/>
          </w:tcPr>
          <w:p w14:paraId="1778C1AC" w14:textId="77777777" w:rsidR="004B0F58" w:rsidRPr="004D1FB2" w:rsidRDefault="004B0F58" w:rsidP="00E67F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二级学院</w:t>
            </w: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负责人</w:t>
            </w:r>
          </w:p>
        </w:tc>
        <w:tc>
          <w:tcPr>
            <w:tcW w:w="1255" w:type="dxa"/>
            <w:vAlign w:val="center"/>
          </w:tcPr>
          <w:p w14:paraId="0EAA9D2F" w14:textId="77777777" w:rsidR="004B0F58" w:rsidRPr="004D1FB2" w:rsidRDefault="004B0F58" w:rsidP="00E67F34">
            <w:pPr>
              <w:ind w:firstLineChars="150" w:firstLine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0F58" w:rsidRPr="004D1FB2" w14:paraId="4C3C5B3C" w14:textId="77777777" w:rsidTr="004B0F58">
        <w:trPr>
          <w:trHeight w:val="517"/>
        </w:trPr>
        <w:tc>
          <w:tcPr>
            <w:tcW w:w="1651" w:type="dxa"/>
            <w:gridSpan w:val="2"/>
            <w:vAlign w:val="center"/>
          </w:tcPr>
          <w:p w14:paraId="7B9706F2" w14:textId="77777777" w:rsidR="004B0F58" w:rsidRPr="004D1FB2" w:rsidRDefault="004B0F58" w:rsidP="00E67F3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实习类别</w:t>
            </w:r>
          </w:p>
        </w:tc>
        <w:tc>
          <w:tcPr>
            <w:tcW w:w="7367" w:type="dxa"/>
            <w:gridSpan w:val="8"/>
            <w:vAlign w:val="center"/>
          </w:tcPr>
          <w:p w14:paraId="6BF25F3B" w14:textId="77777777" w:rsidR="004B0F58" w:rsidRPr="004D1FB2" w:rsidRDefault="004B0F58" w:rsidP="00E67F34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认识实习</w:t>
            </w: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sym w:font="Wingdings" w:char="F06F"/>
            </w: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跟岗实习</w:t>
            </w: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sym w:font="Wingdings" w:char="F06F"/>
            </w: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顶岗实习</w:t>
            </w:r>
          </w:p>
        </w:tc>
      </w:tr>
      <w:tr w:rsidR="004B0F58" w:rsidRPr="004D1FB2" w14:paraId="5B2C444C" w14:textId="77777777" w:rsidTr="004B0F58">
        <w:trPr>
          <w:trHeight w:val="517"/>
        </w:trPr>
        <w:tc>
          <w:tcPr>
            <w:tcW w:w="1651" w:type="dxa"/>
            <w:gridSpan w:val="2"/>
            <w:vAlign w:val="center"/>
          </w:tcPr>
          <w:p w14:paraId="4284EFED" w14:textId="77777777" w:rsidR="004B0F58" w:rsidRPr="004D1FB2" w:rsidRDefault="004B0F58" w:rsidP="00E67F3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学院指导教师</w:t>
            </w:r>
          </w:p>
        </w:tc>
        <w:tc>
          <w:tcPr>
            <w:tcW w:w="7367" w:type="dxa"/>
            <w:gridSpan w:val="8"/>
            <w:vAlign w:val="center"/>
          </w:tcPr>
          <w:p w14:paraId="00F53CDB" w14:textId="77777777" w:rsidR="004B0F58" w:rsidRPr="004D1FB2" w:rsidRDefault="004B0F58" w:rsidP="00E67F34">
            <w:pPr>
              <w:ind w:firstLineChars="150" w:firstLine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0F58" w:rsidRPr="004D1FB2" w14:paraId="44CF6285" w14:textId="77777777" w:rsidTr="004B0F58">
        <w:trPr>
          <w:trHeight w:val="517"/>
        </w:trPr>
        <w:tc>
          <w:tcPr>
            <w:tcW w:w="1651" w:type="dxa"/>
            <w:gridSpan w:val="2"/>
            <w:vAlign w:val="center"/>
          </w:tcPr>
          <w:p w14:paraId="4C44EDED" w14:textId="77777777" w:rsidR="004B0F58" w:rsidRPr="004D1FB2" w:rsidRDefault="004B0F58" w:rsidP="00E67F3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企业指导教师</w:t>
            </w:r>
          </w:p>
        </w:tc>
        <w:tc>
          <w:tcPr>
            <w:tcW w:w="7367" w:type="dxa"/>
            <w:gridSpan w:val="8"/>
            <w:vAlign w:val="center"/>
          </w:tcPr>
          <w:p w14:paraId="0B688BFF" w14:textId="77777777" w:rsidR="004B0F58" w:rsidRPr="004D1FB2" w:rsidRDefault="004B0F58" w:rsidP="00E67F34">
            <w:pPr>
              <w:ind w:firstLineChars="150" w:firstLine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0F58" w:rsidRPr="004D1FB2" w14:paraId="15045F53" w14:textId="77777777" w:rsidTr="004B0F58">
        <w:trPr>
          <w:trHeight w:val="517"/>
        </w:trPr>
        <w:tc>
          <w:tcPr>
            <w:tcW w:w="1651" w:type="dxa"/>
            <w:gridSpan w:val="2"/>
            <w:vAlign w:val="center"/>
          </w:tcPr>
          <w:p w14:paraId="63035A96" w14:textId="77777777" w:rsidR="004B0F58" w:rsidRPr="004D1FB2" w:rsidRDefault="004B0F58" w:rsidP="00E67F3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实习单位名称、地址</w:t>
            </w:r>
          </w:p>
        </w:tc>
        <w:tc>
          <w:tcPr>
            <w:tcW w:w="7367" w:type="dxa"/>
            <w:gridSpan w:val="8"/>
            <w:vAlign w:val="center"/>
          </w:tcPr>
          <w:p w14:paraId="12B71745" w14:textId="77777777" w:rsidR="004B0F58" w:rsidRPr="004D1FB2" w:rsidRDefault="004B0F58" w:rsidP="00E67F3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0F58" w:rsidRPr="004D1FB2" w14:paraId="63525974" w14:textId="77777777" w:rsidTr="004B0F58">
        <w:trPr>
          <w:trHeight w:val="460"/>
        </w:trPr>
        <w:tc>
          <w:tcPr>
            <w:tcW w:w="1651" w:type="dxa"/>
            <w:gridSpan w:val="2"/>
            <w:vAlign w:val="center"/>
          </w:tcPr>
          <w:p w14:paraId="63C9C1E6" w14:textId="77777777" w:rsidR="004B0F58" w:rsidRPr="004D1FB2" w:rsidRDefault="004B0F58" w:rsidP="00E67F3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单位性质</w:t>
            </w:r>
          </w:p>
        </w:tc>
        <w:tc>
          <w:tcPr>
            <w:tcW w:w="3973" w:type="dxa"/>
            <w:gridSpan w:val="4"/>
            <w:vAlign w:val="center"/>
          </w:tcPr>
          <w:p w14:paraId="4E209116" w14:textId="77777777" w:rsidR="004B0F58" w:rsidRPr="004D1FB2" w:rsidRDefault="004B0F58" w:rsidP="00E67F3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14:paraId="526ACE7C" w14:textId="77777777" w:rsidR="004B0F58" w:rsidRPr="004D1FB2" w:rsidRDefault="004B0F58" w:rsidP="00E67F3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所属行业</w:t>
            </w:r>
          </w:p>
        </w:tc>
        <w:tc>
          <w:tcPr>
            <w:tcW w:w="1612" w:type="dxa"/>
            <w:gridSpan w:val="2"/>
            <w:vAlign w:val="center"/>
          </w:tcPr>
          <w:p w14:paraId="66804E8D" w14:textId="77777777" w:rsidR="004B0F58" w:rsidRPr="004D1FB2" w:rsidRDefault="004B0F58" w:rsidP="00E67F3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0F58" w:rsidRPr="004D1FB2" w14:paraId="771E041B" w14:textId="77777777" w:rsidTr="004B0F58">
        <w:trPr>
          <w:trHeight w:val="452"/>
        </w:trPr>
        <w:tc>
          <w:tcPr>
            <w:tcW w:w="1651" w:type="dxa"/>
            <w:gridSpan w:val="2"/>
            <w:vAlign w:val="center"/>
          </w:tcPr>
          <w:p w14:paraId="693E95FF" w14:textId="77777777" w:rsidR="004B0F58" w:rsidRPr="004D1FB2" w:rsidRDefault="004B0F58" w:rsidP="00E67F3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联系人姓名</w:t>
            </w:r>
          </w:p>
        </w:tc>
        <w:tc>
          <w:tcPr>
            <w:tcW w:w="2458" w:type="dxa"/>
            <w:gridSpan w:val="2"/>
            <w:vAlign w:val="center"/>
          </w:tcPr>
          <w:p w14:paraId="210D5631" w14:textId="77777777" w:rsidR="004B0F58" w:rsidRPr="004D1FB2" w:rsidRDefault="004B0F58" w:rsidP="00E67F3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工作部门和职务</w:t>
            </w:r>
          </w:p>
        </w:tc>
        <w:tc>
          <w:tcPr>
            <w:tcW w:w="1515" w:type="dxa"/>
            <w:gridSpan w:val="2"/>
            <w:vAlign w:val="center"/>
          </w:tcPr>
          <w:p w14:paraId="17B067A0" w14:textId="77777777" w:rsidR="004B0F58" w:rsidRPr="004D1FB2" w:rsidRDefault="004B0F58" w:rsidP="00E67F3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1782" w:type="dxa"/>
            <w:gridSpan w:val="2"/>
            <w:vAlign w:val="center"/>
          </w:tcPr>
          <w:p w14:paraId="65842616" w14:textId="77777777" w:rsidR="004B0F58" w:rsidRPr="004D1FB2" w:rsidRDefault="004B0F58" w:rsidP="00E67F3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1612" w:type="dxa"/>
            <w:gridSpan w:val="2"/>
            <w:vAlign w:val="center"/>
          </w:tcPr>
          <w:p w14:paraId="19B60657" w14:textId="77777777" w:rsidR="004B0F58" w:rsidRPr="004D1FB2" w:rsidRDefault="004B0F58" w:rsidP="00E67F3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传真或邮箱</w:t>
            </w:r>
          </w:p>
        </w:tc>
      </w:tr>
      <w:tr w:rsidR="004B0F58" w:rsidRPr="004D1FB2" w14:paraId="0FBBC0E3" w14:textId="77777777" w:rsidTr="004B0F58">
        <w:trPr>
          <w:trHeight w:val="444"/>
        </w:trPr>
        <w:tc>
          <w:tcPr>
            <w:tcW w:w="1651" w:type="dxa"/>
            <w:gridSpan w:val="2"/>
          </w:tcPr>
          <w:p w14:paraId="55906B1B" w14:textId="77777777" w:rsidR="004B0F58" w:rsidRPr="004D1FB2" w:rsidRDefault="004B0F58" w:rsidP="00E67F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2069C8D9" w14:textId="77777777" w:rsidR="004B0F58" w:rsidRPr="004D1FB2" w:rsidRDefault="004B0F58" w:rsidP="00E67F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14:paraId="154ADEBD" w14:textId="77777777" w:rsidR="004B0F58" w:rsidRPr="004D1FB2" w:rsidRDefault="004B0F58" w:rsidP="00E67F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</w:tcPr>
          <w:p w14:paraId="744FAB16" w14:textId="77777777" w:rsidR="004B0F58" w:rsidRPr="004D1FB2" w:rsidRDefault="004B0F58" w:rsidP="00E67F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</w:tcPr>
          <w:p w14:paraId="2F634E33" w14:textId="77777777" w:rsidR="004B0F58" w:rsidRPr="004D1FB2" w:rsidRDefault="004B0F58" w:rsidP="00E67F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0F58" w:rsidRPr="004D1FB2" w14:paraId="7ABA5CB7" w14:textId="77777777" w:rsidTr="00E67F34">
        <w:trPr>
          <w:cantSplit/>
          <w:trHeight w:val="3024"/>
        </w:trPr>
        <w:tc>
          <w:tcPr>
            <w:tcW w:w="819" w:type="dxa"/>
            <w:textDirection w:val="tbRlV"/>
            <w:vAlign w:val="center"/>
          </w:tcPr>
          <w:p w14:paraId="30E38D72" w14:textId="77777777" w:rsidR="004B0F58" w:rsidRPr="004D1FB2" w:rsidRDefault="004B0F58" w:rsidP="00E67F34">
            <w:pPr>
              <w:ind w:right="113" w:firstLineChars="50" w:firstLine="1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实习内容</w:t>
            </w:r>
          </w:p>
        </w:tc>
        <w:tc>
          <w:tcPr>
            <w:tcW w:w="8199" w:type="dxa"/>
            <w:gridSpan w:val="9"/>
            <w:vAlign w:val="center"/>
          </w:tcPr>
          <w:p w14:paraId="24B6251C" w14:textId="77777777" w:rsidR="004B0F58" w:rsidRPr="004D1FB2" w:rsidRDefault="004B0F58" w:rsidP="00E67F3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B0F58" w:rsidRPr="004D1FB2" w14:paraId="5225B975" w14:textId="77777777" w:rsidTr="000104AA">
        <w:trPr>
          <w:cantSplit/>
          <w:trHeight w:val="1560"/>
        </w:trPr>
        <w:tc>
          <w:tcPr>
            <w:tcW w:w="819" w:type="dxa"/>
            <w:textDirection w:val="tbRlV"/>
            <w:vAlign w:val="center"/>
          </w:tcPr>
          <w:p w14:paraId="5A83C580" w14:textId="77777777" w:rsidR="004B0F58" w:rsidRPr="004D1FB2" w:rsidRDefault="004B0F58" w:rsidP="00E67F34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二级学院</w:t>
            </w: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199" w:type="dxa"/>
            <w:gridSpan w:val="9"/>
            <w:vAlign w:val="center"/>
          </w:tcPr>
          <w:p w14:paraId="2FA58D4D" w14:textId="77777777" w:rsidR="004B0F58" w:rsidRPr="004D1FB2" w:rsidRDefault="004B0F58" w:rsidP="00E67F34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D826065" w14:textId="77777777" w:rsidR="004B0F58" w:rsidRPr="004D1FB2" w:rsidRDefault="004B0F58" w:rsidP="004B0F5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签字（盖章）：</w:t>
            </w:r>
          </w:p>
          <w:p w14:paraId="47E5B38B" w14:textId="179621D2" w:rsidR="004B0F58" w:rsidRPr="004D1FB2" w:rsidRDefault="004B0F58" w:rsidP="000104AA">
            <w:pPr>
              <w:ind w:firstLineChars="2550" w:firstLine="6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4B0F58" w:rsidRPr="004D1FB2" w14:paraId="1B345334" w14:textId="77777777" w:rsidTr="000104AA">
        <w:trPr>
          <w:cantSplit/>
          <w:trHeight w:val="1551"/>
        </w:trPr>
        <w:tc>
          <w:tcPr>
            <w:tcW w:w="819" w:type="dxa"/>
            <w:textDirection w:val="tbRlV"/>
            <w:vAlign w:val="center"/>
          </w:tcPr>
          <w:p w14:paraId="1213DC7C" w14:textId="6D9AC026" w:rsidR="004B0F58" w:rsidRDefault="004B0F58" w:rsidP="00E67F34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教务处意见</w:t>
            </w:r>
          </w:p>
        </w:tc>
        <w:tc>
          <w:tcPr>
            <w:tcW w:w="8199" w:type="dxa"/>
            <w:gridSpan w:val="9"/>
            <w:vAlign w:val="center"/>
          </w:tcPr>
          <w:p w14:paraId="6336871F" w14:textId="2BB25C43" w:rsidR="004B0F58" w:rsidRPr="004D1FB2" w:rsidRDefault="004B0F58" w:rsidP="004B0F5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签字（盖章）：</w:t>
            </w:r>
          </w:p>
          <w:p w14:paraId="1EFE41F0" w14:textId="3DEAA407" w:rsidR="004B0F58" w:rsidRPr="004D1FB2" w:rsidRDefault="004B0F58" w:rsidP="004B0F58">
            <w:pPr>
              <w:widowControl/>
              <w:ind w:firstLineChars="2500" w:firstLine="600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4B0F58" w:rsidRPr="004D1FB2" w14:paraId="0E0822E5" w14:textId="77777777" w:rsidTr="000104AA">
        <w:trPr>
          <w:cantSplit/>
          <w:trHeight w:val="1407"/>
        </w:trPr>
        <w:tc>
          <w:tcPr>
            <w:tcW w:w="819" w:type="dxa"/>
            <w:textDirection w:val="tbRlV"/>
            <w:vAlign w:val="center"/>
          </w:tcPr>
          <w:p w14:paraId="0C488ECE" w14:textId="6B19FF35" w:rsidR="004B0F58" w:rsidRPr="004D1FB2" w:rsidRDefault="004B0F58" w:rsidP="00E67F34">
            <w:pPr>
              <w:ind w:right="113" w:firstLineChars="50" w:firstLine="1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院领导意见</w:t>
            </w:r>
          </w:p>
        </w:tc>
        <w:tc>
          <w:tcPr>
            <w:tcW w:w="8199" w:type="dxa"/>
            <w:gridSpan w:val="9"/>
            <w:vAlign w:val="center"/>
          </w:tcPr>
          <w:p w14:paraId="052C918F" w14:textId="77777777" w:rsidR="004B0F58" w:rsidRPr="004D1FB2" w:rsidRDefault="004B0F58" w:rsidP="00E67F34">
            <w:pPr>
              <w:ind w:left="49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9D8D28C" w14:textId="77777777" w:rsidR="004B0F58" w:rsidRPr="004D1FB2" w:rsidRDefault="004B0F58" w:rsidP="00E67F34">
            <w:pPr>
              <w:ind w:left="6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4F6106C" w14:textId="0A4BCFC8" w:rsidR="000104AA" w:rsidRPr="004D1FB2" w:rsidRDefault="000104AA" w:rsidP="000104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签字：</w:t>
            </w:r>
          </w:p>
          <w:p w14:paraId="58AD5E51" w14:textId="27E4F83F" w:rsidR="004B0F58" w:rsidRPr="004D1FB2" w:rsidRDefault="000104AA" w:rsidP="000104AA">
            <w:pPr>
              <w:ind w:firstLineChars="2500" w:firstLine="60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4D1FB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050758A6" w14:textId="086ADDF2" w:rsidR="008A45CF" w:rsidRPr="004B0F58" w:rsidRDefault="004B0F58" w:rsidP="004B0F58">
      <w:pPr>
        <w:spacing w:line="400" w:lineRule="exact"/>
        <w:ind w:left="720" w:hangingChars="300" w:hanging="720"/>
        <w:rPr>
          <w:rFonts w:ascii="宋体" w:eastAsia="宋体" w:hAnsi="宋体" w:cs="Times New Roman"/>
          <w:sz w:val="24"/>
          <w:szCs w:val="24"/>
        </w:rPr>
      </w:pPr>
      <w:r w:rsidRPr="004D1FB2">
        <w:rPr>
          <w:rFonts w:ascii="宋体" w:eastAsia="宋体" w:hAnsi="宋体" w:cs="Times New Roman" w:hint="eastAsia"/>
          <w:sz w:val="24"/>
          <w:szCs w:val="24"/>
        </w:rPr>
        <w:t>备注：本表一式三份，经学院批准后，一份交教务处，一份交学生处，一份由各</w:t>
      </w:r>
      <w:r>
        <w:rPr>
          <w:rFonts w:ascii="宋体" w:eastAsia="宋体" w:hAnsi="宋体" w:cs="Times New Roman" w:hint="eastAsia"/>
          <w:sz w:val="24"/>
          <w:szCs w:val="24"/>
        </w:rPr>
        <w:t>二级学院</w:t>
      </w:r>
      <w:r w:rsidRPr="004D1FB2">
        <w:rPr>
          <w:rFonts w:ascii="宋体" w:eastAsia="宋体" w:hAnsi="宋体" w:cs="Times New Roman" w:hint="eastAsia"/>
          <w:sz w:val="24"/>
          <w:szCs w:val="24"/>
        </w:rPr>
        <w:t>存档备查。</w:t>
      </w:r>
    </w:p>
    <w:sectPr w:rsidR="008A45CF" w:rsidRPr="004B0F58" w:rsidSect="004B0F58">
      <w:pgSz w:w="11906" w:h="16838"/>
      <w:pgMar w:top="1440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9729" w14:textId="77777777" w:rsidR="002C69D8" w:rsidRDefault="002C69D8" w:rsidP="004B0F58">
      <w:r>
        <w:separator/>
      </w:r>
    </w:p>
  </w:endnote>
  <w:endnote w:type="continuationSeparator" w:id="0">
    <w:p w14:paraId="1A6D8315" w14:textId="77777777" w:rsidR="002C69D8" w:rsidRDefault="002C69D8" w:rsidP="004B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7E6E" w14:textId="77777777" w:rsidR="002C69D8" w:rsidRDefault="002C69D8" w:rsidP="004B0F58">
      <w:r>
        <w:separator/>
      </w:r>
    </w:p>
  </w:footnote>
  <w:footnote w:type="continuationSeparator" w:id="0">
    <w:p w14:paraId="3A593F48" w14:textId="77777777" w:rsidR="002C69D8" w:rsidRDefault="002C69D8" w:rsidP="004B0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619AF"/>
    <w:multiLevelType w:val="hybridMultilevel"/>
    <w:tmpl w:val="E5E2BF94"/>
    <w:lvl w:ilvl="0" w:tplc="EABCF678">
      <w:start w:val="1"/>
      <w:numFmt w:val="bullet"/>
      <w:lvlText w:val=""/>
      <w:lvlJc w:val="left"/>
      <w:pPr>
        <w:ind w:left="71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7" w:hanging="420"/>
      </w:pPr>
      <w:rPr>
        <w:rFonts w:ascii="Wingdings" w:hAnsi="Wingdings" w:hint="default"/>
      </w:rPr>
    </w:lvl>
  </w:abstractNum>
  <w:num w:numId="1" w16cid:durableId="148662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E9"/>
    <w:rsid w:val="000104AA"/>
    <w:rsid w:val="002C69D8"/>
    <w:rsid w:val="004B0F58"/>
    <w:rsid w:val="005150B9"/>
    <w:rsid w:val="008A45CF"/>
    <w:rsid w:val="00957DFE"/>
    <w:rsid w:val="00E0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9136B"/>
  <w15:chartTrackingRefBased/>
  <w15:docId w15:val="{C13439AC-942C-4782-92A0-3B4E0166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0F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0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0F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2022-09-21T08:50:00Z</dcterms:created>
  <dcterms:modified xsi:type="dcterms:W3CDTF">2022-09-21T08:57:00Z</dcterms:modified>
</cp:coreProperties>
</file>